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99" w:rsidRPr="006A4AE0" w:rsidRDefault="00450699" w:rsidP="004506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AE0">
        <w:rPr>
          <w:rFonts w:ascii="Times New Roman" w:hAnsi="Times New Roman" w:cs="Times New Roman"/>
          <w:b/>
          <w:sz w:val="28"/>
          <w:szCs w:val="28"/>
        </w:rPr>
        <w:t>TRƯỜNG THCS BÁT TRÀNG</w:t>
      </w:r>
    </w:p>
    <w:p w:rsidR="00450699" w:rsidRPr="006A4AE0" w:rsidRDefault="00450699" w:rsidP="004506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AE0">
        <w:rPr>
          <w:rFonts w:ascii="Times New Roman" w:hAnsi="Times New Roman" w:cs="Times New Roman"/>
          <w:b/>
          <w:sz w:val="28"/>
          <w:szCs w:val="28"/>
        </w:rPr>
        <w:t>BAN PHỤ HUYNH HỌC SINH</w:t>
      </w:r>
    </w:p>
    <w:p w:rsidR="005B470A" w:rsidRPr="006A4AE0" w:rsidRDefault="005B470A" w:rsidP="005B4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MƯỜI LĂM NGÀY SẼ NHANH THÔI</w:t>
      </w: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lầu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</w:rPr>
        <w:t>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kẽ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thôi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ơi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</w:rPr>
        <w:t>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BÌNH AN</w:t>
      </w: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LY XÓM – CÁCH LY LÀNG</w:t>
      </w: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NÔNG THÔN – THÀNH THỊ - BẢN LÀNG  </w:t>
      </w: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LY</w:t>
      </w: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ngơi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thôi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going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hé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lăn</w:t>
      </w:r>
      <w:proofErr w:type="spellEnd"/>
      <w:proofErr w:type="gram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</w:p>
    <w:p w:rsidR="005B470A" w:rsidRDefault="005B470A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0699" w:rsidRPr="000106CD" w:rsidRDefault="00450699" w:rsidP="00450699">
      <w:pPr>
        <w:rPr>
          <w:rFonts w:ascii="Times New Roman" w:hAnsi="Times New Roman" w:cs="Times New Roman"/>
          <w:sz w:val="28"/>
          <w:szCs w:val="28"/>
        </w:rPr>
      </w:pPr>
    </w:p>
    <w:p w:rsidR="00450699" w:rsidRPr="006A4AE0" w:rsidRDefault="00450699" w:rsidP="00450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: PHHS </w:t>
      </w:r>
      <w:proofErr w:type="spellStart"/>
      <w:proofErr w:type="gramStart"/>
      <w:r w:rsidRPr="006A4AE0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|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– HS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7B</w:t>
      </w:r>
    </w:p>
    <w:p w:rsidR="00450699" w:rsidRPr="006A4AE0" w:rsidRDefault="00450699" w:rsidP="00450699">
      <w:pPr>
        <w:rPr>
          <w:sz w:val="28"/>
          <w:szCs w:val="28"/>
        </w:rPr>
      </w:pPr>
    </w:p>
    <w:p w:rsidR="00450699" w:rsidRPr="006A4AE0" w:rsidRDefault="00450699" w:rsidP="00450699">
      <w:pPr>
        <w:rPr>
          <w:sz w:val="28"/>
          <w:szCs w:val="28"/>
        </w:rPr>
      </w:pPr>
    </w:p>
    <w:p w:rsidR="00E1203C" w:rsidRDefault="00E1203C"/>
    <w:sectPr w:rsidR="00E1203C" w:rsidSect="005B470A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99"/>
    <w:rsid w:val="00256BC8"/>
    <w:rsid w:val="00450699"/>
    <w:rsid w:val="005B470A"/>
    <w:rsid w:val="00B6210B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2020-04-06T04:35:00Z</dcterms:created>
  <dcterms:modified xsi:type="dcterms:W3CDTF">2020-04-06T04:35:00Z</dcterms:modified>
</cp:coreProperties>
</file>